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E58" w:rsidRDefault="001D5B53" w:rsidP="00F84823">
      <w:pPr>
        <w:ind w:left="41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55BC6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F84823" w:rsidRPr="00F84823">
        <w:rPr>
          <w:rFonts w:ascii="Times New Roman" w:hAnsi="Times New Roman" w:cs="Times New Roman"/>
          <w:sz w:val="28"/>
          <w:szCs w:val="28"/>
        </w:rPr>
        <w:t xml:space="preserve"> управления по обеспечению деятельности</w:t>
      </w:r>
      <w:r w:rsidR="00F84823">
        <w:rPr>
          <w:rFonts w:ascii="Times New Roman" w:hAnsi="Times New Roman" w:cs="Times New Roman"/>
          <w:sz w:val="28"/>
          <w:szCs w:val="28"/>
        </w:rPr>
        <w:t xml:space="preserve"> мировых судей, адвокатуры и нотариата Нижегородской области</w:t>
      </w:r>
    </w:p>
    <w:p w:rsidR="00F84823" w:rsidRDefault="001D5B53" w:rsidP="00F84823">
      <w:pPr>
        <w:ind w:left="41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Рябову Н.Н.</w:t>
      </w:r>
      <w:bookmarkStart w:id="0" w:name="_GoBack"/>
      <w:bookmarkEnd w:id="0"/>
    </w:p>
    <w:p w:rsidR="00F84823" w:rsidRDefault="00F84823" w:rsidP="00F84823">
      <w:pPr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6EE6A6" wp14:editId="06934108">
                <wp:simplePos x="0" y="0"/>
                <wp:positionH relativeFrom="margin">
                  <wp:align>right</wp:align>
                </wp:positionH>
                <wp:positionV relativeFrom="paragraph">
                  <wp:posOffset>198120</wp:posOffset>
                </wp:positionV>
                <wp:extent cx="3063240" cy="0"/>
                <wp:effectExtent l="0" t="0" r="2286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632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2A7B2D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190pt,15.6pt" to="431.2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zOP4gEAANkDAAAOAAAAZHJzL2Uyb0RvYy54bWysU82O0zAQviPxDpbvNGkXrVDUdA+7gguC&#10;ip8H8Dp2Y+E/2aZJb8AZqY/AK3AAaaUFnsF5I8ZumkXLCiHExfF45puZ75vJ8qxXEm2Z88LoGs9n&#10;JUZMU9MIvanx61ePHzzCyAeiGyKNZjXeMY/PVvfvLTtbsYVpjWyYQ5BE+6qzNW5DsFVReNoyRfzM&#10;WKbByY1TJIDpNkXjSAfZlSwWZXladMY11hnKvIfXi4MTr3J+zhkNzzn3LCBZY+gt5NPl8zKdxWpJ&#10;qo0jthV0bIP8QxeKCA1Fp1QXJBD01onfUilBnfGGhxk1qjCcC8oyB2AzL2+xedkSyzIXEMfbSSb/&#10;/9LSZ9u1Q6KB2WGkiYIRxU/Du2Efv8XPwx4N7+OP+DV+iVfxe7waPsD9evgI9+SM1+PzHs2Tkp31&#10;FSQ812s3Wt6uXZKl506lLxBGfVZ/N6nP+oAoPJ6UpyeLhzAkevQVN0DrfHjCjELpUmMpdBKGVGT7&#10;1AcoBqHHEDBSI4fS+RZ2kqVgqV8wDmSh2Dyj85qxc+nQlsCCNG8yDciVIxOECyknUPln0BibYCyv&#10;3t8Cp+hc0egwAZXQxt1VNfTHVvkh/sj6wDXRvjTNLg8iywH7k1Uadz0t6K92ht/8kaufAAAA//8D&#10;AFBLAwQUAAYACAAAACEAhleBcNsAAAAGAQAADwAAAGRycy9kb3ducmV2LnhtbEyPwU7DMBBE70j9&#10;B2srcaNOQ1VVIU5VVaoqLoimcHfjrROw15HtpOHvMeIAx50Zzbwtt5M1bEQfOkcClosMGFLjVEda&#10;wNv58LABFqIkJY0jFPCFAbbV7K6UhXI3OuFYR81SCYVCCmhj7AvOQ9OilWHheqTkXZ23MqbTa668&#10;vKVya3ieZWtuZUdpoZU97ltsPuvBCjDPfnzXe70Lw/G0rj9er/nLeRTifj7tnoBFnOJfGH7wEzpU&#10;ieniBlKBGQHpkSjgcZkDS+5qk6+AXX4FXpX8P371DQAA//8DAFBLAQItABQABgAIAAAAIQC2gziS&#10;/gAAAOEBAAATAAAAAAAAAAAAAAAAAAAAAABbQ29udGVudF9UeXBlc10ueG1sUEsBAi0AFAAGAAgA&#10;AAAhADj9If/WAAAAlAEAAAsAAAAAAAAAAAAAAAAALwEAAF9yZWxzLy5yZWxzUEsBAi0AFAAGAAgA&#10;AAAhAGN7M4/iAQAA2QMAAA4AAAAAAAAAAAAAAAAALgIAAGRycy9lMm9Eb2MueG1sUEsBAi0AFAAG&#10;AAgAAAAhAIZXgXDbAAAABgEAAA8AAAAAAAAAAAAAAAAAPAQAAGRycy9kb3ducmV2LnhtbFBLBQYA&#10;AAAABAAEAPMAAABEBQAAAAA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2E44FE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</w:t>
      </w:r>
      <w:r w:rsidR="00BF031B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2E44FE">
        <w:rPr>
          <w:rFonts w:ascii="Times New Roman" w:hAnsi="Times New Roman" w:cs="Times New Roman"/>
          <w:i/>
          <w:sz w:val="28"/>
          <w:szCs w:val="28"/>
        </w:rPr>
        <w:t xml:space="preserve">                           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84823" w:rsidRDefault="00BF031B" w:rsidP="00F84823">
      <w:pPr>
        <w:ind w:left="41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7C2959" wp14:editId="144B2489">
                <wp:simplePos x="0" y="0"/>
                <wp:positionH relativeFrom="margin">
                  <wp:align>right</wp:align>
                </wp:positionH>
                <wp:positionV relativeFrom="paragraph">
                  <wp:posOffset>508635</wp:posOffset>
                </wp:positionV>
                <wp:extent cx="3261360" cy="7620"/>
                <wp:effectExtent l="0" t="0" r="34290" b="3048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613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1B9CC1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05.6pt,40.05pt" to="462.4pt,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gSZ5gEAANwDAAAOAAAAZHJzL2Uyb0RvYy54bWysU0uO1DAQ3SNxB8t7Op+RGhR1ehYzgg2C&#10;Fp8DeBy7Y+GfbNNJ74A1Uh+BK7AAaaQBzpDciLI7nUGAEEJsHJer3qt6VZXVea8k2jHnhdE1LhY5&#10;RkxT0wi9rfHLFw/vPcDIB6IbIo1mNd4zj8/Xd++sOlux0rRGNswhING+6myN2xBslWWetkwRvzCW&#10;aXBy4xQJYLpt1jjSAbuSWZnny6wzrrHOUOY9vF4enXid+DlnNDzl3LOAZI2htpBOl86reGbrFam2&#10;jthW0KkM8g9VKCI0JJ2pLkkg6LUTv1ApQZ3xhocFNSoznAvKkgZQU+Q/qXneEsuSFmiOt3Ob/P+j&#10;pU92G4dEU+MSI00UjGj4ML4ZD8OX4eN4QOPb4dvwefg0XA9fh+vxHdxvxvdwj87hZno+oDJ2srO+&#10;AsILvXGT5e3Gxbb03Kn4BcGoT93fz91nfUAUHs/KZXG2hCFR8N1flmk42S3WOh8eMaNQvNRYCh17&#10;Qyqye+wD5IPQUwgYsZZj9nQLe8lisNTPGAe9kK9I6LRp7EI6tCOwI82rIioBrhQZIVxIOYPyP4Om&#10;2Ahjafv+FjhHp4xGhxmohDbud1lDfyqVH+NPqo9ao+wr0+zTLFI7YIWSsmnd447+aCf47U+5/g4A&#10;AP//AwBQSwMEFAAGAAgAAAAhAEr+AMrcAAAABgEAAA8AAABkcnMvZG93bnJldi54bWxMj8FOwzAQ&#10;RO9I/IO1SNyok1ZEVYhTVZUQ4oJoWu5u7Dpp7XVkO2n4e5YTHHdmNPO22szOskmH2HsUkC8yYBpb&#10;r3o0Ao6H16c1sJgkKmk9agHfOsKmvr+rZKn8Dfd6apJhVIKxlAK6lIaS89h22sm48ING8s4+OJno&#10;DIarIG9U7ixfZlnBneyRFjo56F2n22szOgH2PUxfZme2cXzbF83l87z8OExCPD7M2xdgSc/pLwy/&#10;+IQONTGd/IgqMiuAHkkC1lkOjNznfFUAO5GQr4DXFf+PX/8AAAD//wMAUEsBAi0AFAAGAAgAAAAh&#10;ALaDOJL+AAAA4QEAABMAAAAAAAAAAAAAAAAAAAAAAFtDb250ZW50X1R5cGVzXS54bWxQSwECLQAU&#10;AAYACAAAACEAOP0h/9YAAACUAQAACwAAAAAAAAAAAAAAAAAvAQAAX3JlbHMvLnJlbHNQSwECLQAU&#10;AAYACAAAACEA+LIEmeYBAADcAwAADgAAAAAAAAAAAAAAAAAuAgAAZHJzL2Uyb0RvYy54bWxQSwEC&#10;LQAUAAYACAAAACEASv4AytwAAAAGAQAADwAAAAAAAAAAAAAAAABABAAAZHJzL2Rvd25yZXYueG1s&#10;UEsFBgAAAAAEAAQA8wAAAEk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D697D5" wp14:editId="468BB2F3">
                <wp:simplePos x="0" y="0"/>
                <wp:positionH relativeFrom="margin">
                  <wp:posOffset>4642485</wp:posOffset>
                </wp:positionH>
                <wp:positionV relativeFrom="paragraph">
                  <wp:posOffset>180975</wp:posOffset>
                </wp:positionV>
                <wp:extent cx="1257300" cy="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558A4D" id="Прямая соединительная линия 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65.55pt,14.25pt" to="464.5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n3LBAIAALQDAAAOAAAAZHJzL2Uyb0RvYy54bWysU81uEzEQviPxDpbvZDeJWqpVNj00KhcE&#10;kSi9u147a8l/8phscgPOSHkEXoEDSJUKPMPuGzF20ijADbEHa8bj+Wbmm29nlxujyVoEUM7WdDwq&#10;KRGWu0bZVU3f3lw/u6AEIrMN086Kmm4F0Mv50yezzldi4lqnGxEIglioOl/TNkZfFQXwVhgGI+eF&#10;xaB0wbCIblgVTWAdohtdTMryvOhcaHxwXADg7WIfpPOML6Xg8bWUICLRNcXeYj5DPu/SWcxnrFoF&#10;5lvFD22wf+jCMGWx6BFqwSIj74L6C8ooHhw4GUfcmcJJqbjIM+A04/KPad60zIs8C5ID/kgT/D9Y&#10;/mq9DEQ1NZ1SYpnBFfWfh/fDrv/efxl2ZPjQ/+y/9V/7+/5Hfz98RPth+IR2CvYPh+sdmSYmOw8V&#10;Al7ZZTh44Jch0bKRwRCplb9FkWSicHSyyXvYHvcgNpFwvBxPzp5PS1wXf4wVe4gE5QPEF8IZkoya&#10;amUTRaxi65cQsSw+fXySrq27VlrnNWtLupqeT88SMkOxSc0imsbj+GBXlDC9QhXzGDIiOK2alJ1w&#10;YAtXOpA1QyGh/hrX3WC7lGgGEQM4Q/4SDdjBb6mpnQWDdp+cQ3vdGRVR/FqZml6cZmubKoos38NQ&#10;ido9mcm6c802c1wkD6WRix5knLR36qN9+rPNfwEAAP//AwBQSwMEFAAGAAgAAAAhANcH4/zeAAAA&#10;CQEAAA8AAABkcnMvZG93bnJldi54bWxMj01Lw0AQhu+C/2EZwZvdJKK2MZsiivSmNFqxt2l2TIL7&#10;EbKbNvXXO+JBj/POwzvPFMvJGrGnIXTeKUhnCQhytdedaxS8vjxezEGEiE6j8Y4UHCnAsjw9KTDX&#10;/uDWtK9iI7jEhRwVtDH2uZShbslimPmeHO8+/GAx8jg0Ug944HJrZJYk19Ji5/hCiz3dt1R/VqNV&#10;sH1qVyvcjpvp+e2Yfr1LU3UPG6XOz6a7WxCRpvgHw48+q0PJTjs/Oh2EUXBzmaaMKsjmVyAYWGQL&#10;Dna/gSwL+f+D8hsAAP//AwBQSwECLQAUAAYACAAAACEAtoM4kv4AAADhAQAAEwAAAAAAAAAAAAAA&#10;AAAAAAAAW0NvbnRlbnRfVHlwZXNdLnhtbFBLAQItABQABgAIAAAAIQA4/SH/1gAAAJQBAAALAAAA&#10;AAAAAAAAAAAAAC8BAABfcmVscy8ucmVsc1BLAQItABQABgAIAAAAIQADcn3LBAIAALQDAAAOAAAA&#10;AAAAAAAAAAAAAC4CAABkcnMvZTJvRG9jLnhtbFBLAQItABQABgAIAAAAIQDXB+P83gAAAAkBAAAP&#10;AAAAAAAAAAAAAAAAAF4EAABkcnMvZG93bnJldi54bWxQSwUGAAAAAAQABADzAAAAaQ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F84823">
        <w:rPr>
          <w:rFonts w:ascii="Times New Roman" w:hAnsi="Times New Roman" w:cs="Times New Roman"/>
          <w:sz w:val="28"/>
          <w:szCs w:val="28"/>
        </w:rPr>
        <w:t xml:space="preserve">проживающего по адресу: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F031B" w:rsidRDefault="00BF031B" w:rsidP="00F84823">
      <w:pPr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</w:t>
      </w:r>
    </w:p>
    <w:p w:rsidR="00BF031B" w:rsidRDefault="00BF031B" w:rsidP="00F84823">
      <w:pPr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6D7EEE" wp14:editId="45AB425C">
                <wp:simplePos x="0" y="0"/>
                <wp:positionH relativeFrom="margin">
                  <wp:align>right</wp:align>
                </wp:positionH>
                <wp:positionV relativeFrom="paragraph">
                  <wp:posOffset>458470</wp:posOffset>
                </wp:positionV>
                <wp:extent cx="3322320" cy="0"/>
                <wp:effectExtent l="0" t="0" r="3048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2232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F2F46C" id="Прямая соединительная линия 5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10.4pt,36.1pt" to="472pt,3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/DGBAIAALQDAAAOAAAAZHJzL2Uyb0RvYy54bWysU81uEzEQviPxDpbvZNNEqapVNj00KhcE&#10;kSjcXa+dteQ/eUw2uQFnpDwCr8ABpEoFnmH3jRg72yilN8QerBmP55uZb76dX26NJhsRQDlb0bPR&#10;mBJhuauVXVf03c31iwtKIDJbM+2sqOhOAL1cPH82b30pJq5xuhaBIIiFsvUVbWL0ZVEAb4RhMHJe&#10;WAxKFwyL6IZ1UQfWIrrRxWQ8Pi9aF2ofHBcAeLs8BOki40speHwjJYhIdEWxt5jPkM/bdBaLOSvX&#10;gflG8aEN9g9dGKYsFj1CLVlk5ENQT6CM4sGBk3HEnSmclIqLPANOczb+a5q3DfMiz4LkgD/SBP8P&#10;lr/erAJRdUVnlFhmcEXd1/5jv+9+dt/6Pek/db+7H9337q771d31n9G+77+gnYLd/XC9J7PEZOuh&#10;RMAruwqDB34VEi1bGQyRWvn3KJJMFI5OtnkPu+MexDYSjpfT6WQyneC6+EOsOEAkKB8gvhTOkGRU&#10;VCubKGIl27yCiGXx6cOTdG3dtdI6r1lb0lb0fDpLyAzFJjWLaBqP44NdU8L0GlXMY8iI4LSqU3bC&#10;gR1c6UA2DIWE+qtde4PtUqIZRAzgDPlLNGAHj1JTO0sGzSE5hw66Myqi+LUyFb04zdY2VRRZvsNQ&#10;idoDmcm6dfUuc1wkD6WRiw4yTto79dE+/dkWfwAAAP//AwBQSwMEFAAGAAgAAAAhALTfKIvdAAAA&#10;BgEAAA8AAABkcnMvZG93bnJldi54bWxMj81OwzAQhO9IvIO1SNyo0yB+FOJUCIR6AxFo1d628RJH&#10;2OsodtqUp8eIA9x2dlYz35aLyVmxpyF0nhXMZxkI4sbrjlsF729PF7cgQkTWaD2TgiMFWFSnJyUW&#10;2h/4lfZ1bEUK4VCgAhNjX0gZGkMOw8z3xMn78IPDmOTQSj3gIYU7K/Msu5YOO04NBnt6MNR81qNT&#10;sH02yyVux9X0sj7OvzbS1t3jSqnzs+n+DkSkKf4dww9+QocqMe38yDoIqyA9EhXc5DmI5F7ll2nY&#10;/S5kVcr/+NU3AAAA//8DAFBLAQItABQABgAIAAAAIQC2gziS/gAAAOEBAAATAAAAAAAAAAAAAAAA&#10;AAAAAABbQ29udGVudF9UeXBlc10ueG1sUEsBAi0AFAAGAAgAAAAhADj9If/WAAAAlAEAAAsAAAAA&#10;AAAAAAAAAAAALwEAAF9yZWxzLy5yZWxzUEsBAi0AFAAGAAgAAAAhADaf8MYEAgAAtAMAAA4AAAAA&#10;AAAAAAAAAAAALgIAAGRycy9lMm9Eb2MueG1sUEsBAi0AFAAGAAgAAAAhALTfKIvdAAAABgEAAA8A&#10;AAAAAAAAAAAAAAAAXgQAAGRycy9kb3ducmV2LnhtbFBLBQYAAAAABAAEAPMAAABoBQAAAAA=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6F6268" wp14:editId="4B1EE73A">
                <wp:simplePos x="0" y="0"/>
                <wp:positionH relativeFrom="margin">
                  <wp:posOffset>2988945</wp:posOffset>
                </wp:positionH>
                <wp:positionV relativeFrom="paragraph">
                  <wp:posOffset>199390</wp:posOffset>
                </wp:positionV>
                <wp:extent cx="2941320" cy="0"/>
                <wp:effectExtent l="0" t="0" r="3048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4132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9DC1D8" id="Прямая соединительная линия 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35.35pt,15.7pt" to="466.9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FYEBAIAALQDAAAOAAAAZHJzL2Uyb0RvYy54bWysU82O0zAQviPxDpbvNG23rJao6R62Wi4I&#10;KrFw9zp2Y8l/8pimvQFnpD4Cr8ABpJUWeIbkjRi72arADZGDNePxfDPzzZf55dZoshEBlLMVnYzG&#10;lAjLXa3suqJvbq6fXFACkdmaaWdFRXcC6OXi8aN560sxdY3TtQgEQSyUra9oE6MviwJ4IwyDkfPC&#10;YlC6YFhEN6yLOrAW0Y0upuPxedG6UPvguADA2+UhSBcZX0rB4yspQUSiK4q9xXyGfN6ms1jMWbkO&#10;zDeKD22wf+jCMGWx6BFqySIj74L6C8ooHhw4GUfcmcJJqbjIM+A0k/Ef07xumBd5FiQH/JEm+H+w&#10;/OVmFYiqKzqjxDKDK+o+9+/7ffe9+9LvSf+h+9l96752d92P7q7/iPZ9/wntFOzuh+s9mSUmWw8l&#10;Al7ZVRg88KuQaNnKYIjUyr9FkWSicHSyzXvYHfcgtpFwvJw+m03Oprgu/hArDhAJygeIz4UzJBkV&#10;1comiljJNi8gYll8+vAkXVt3rbTOa9aWtBU9P3uakBmKTWoW0TQexwe7poTpNaqYx5ARwWlVp+yE&#10;Azu40oFsGAoJ9Ve79gbbpUQziBjAGfKXaMAOfktN7SwZNIfkHDrozqiI4tfKVPTiNFvbVFFk+Q5D&#10;JWoPZCbr1tW7zHGRPJRGLjrIOGnv1Ef79Gdb/AIAAP//AwBQSwMEFAAGAAgAAAAhAC2rMmffAAAA&#10;CQEAAA8AAABkcnMvZG93bnJldi54bWxMj8FOwzAMhu9IvENkJG4sLZ0YK00nBEK7gSgMsZvXmKai&#10;caom3TqeniAOcLT96ff3F6vJdmJPg28dK0hnCQji2umWGwWvLw8X1yB8QNbYOSYFR/KwKk9PCsy1&#10;O/Az7avQiBjCPkcFJoQ+l9LXhiz6meuJ4+3DDRZDHIdG6gEPMdx28jJJrqTFluMHgz3dGao/q9Eq&#10;2D6a9Rq342Z6ejumX++yq9r7jVLnZ9PtDYhAU/iD4Uc/qkMZnXZuZO1Fp2C+SBYRVZClcxARWGbZ&#10;EsTudyHLQv5vUH4DAAD//wMAUEsBAi0AFAAGAAgAAAAhALaDOJL+AAAA4QEAABMAAAAAAAAAAAAA&#10;AAAAAAAAAFtDb250ZW50X1R5cGVzXS54bWxQSwECLQAUAAYACAAAACEAOP0h/9YAAACUAQAACwAA&#10;AAAAAAAAAAAAAAAvAQAAX3JlbHMvLnJlbHNQSwECLQAUAAYACAAAACEAiGRWBAQCAAC0AwAADgAA&#10;AAAAAAAAAAAAAAAuAgAAZHJzL2Uyb0RvYy54bWxQSwECLQAUAAYACAAAACEALasyZ98AAAAJAQAA&#10;DwAAAAAAAAAAAAAAAABeBAAAZHJzL2Rvd25yZXYueG1sUEsFBgAAAAAEAAQA8wAAAGoFAAAAAA==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тел.: </w:t>
      </w:r>
    </w:p>
    <w:p w:rsidR="00BF031B" w:rsidRDefault="00BF031B" w:rsidP="00BF031B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E44FE" w:rsidRDefault="002E44FE" w:rsidP="00BF03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31B" w:rsidRDefault="00BF031B" w:rsidP="00BF031B">
      <w:pPr>
        <w:jc w:val="center"/>
        <w:rPr>
          <w:rFonts w:ascii="Times New Roman" w:hAnsi="Times New Roman" w:cs="Times New Roman"/>
          <w:sz w:val="28"/>
          <w:szCs w:val="28"/>
        </w:rPr>
      </w:pPr>
      <w:r w:rsidRPr="009807E7">
        <w:rPr>
          <w:rFonts w:ascii="Times New Roman" w:hAnsi="Times New Roman" w:cs="Times New Roman"/>
          <w:b/>
          <w:sz w:val="28"/>
          <w:szCs w:val="28"/>
        </w:rPr>
        <w:t xml:space="preserve">Заявление </w:t>
      </w:r>
    </w:p>
    <w:p w:rsidR="000006A9" w:rsidRDefault="000006A9" w:rsidP="003B2509">
      <w:pPr>
        <w:spacing w:line="360" w:lineRule="auto"/>
        <w:ind w:right="-1"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710D2E" w:rsidRDefault="00710D2E" w:rsidP="003B2509">
      <w:pPr>
        <w:spacing w:line="360" w:lineRule="auto"/>
        <w:ind w:right="-1"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710D2E" w:rsidRDefault="00710D2E" w:rsidP="003B2509">
      <w:pPr>
        <w:spacing w:line="360" w:lineRule="auto"/>
        <w:ind w:right="-1"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710D2E" w:rsidRDefault="00710D2E" w:rsidP="003B2509">
      <w:pPr>
        <w:spacing w:line="360" w:lineRule="auto"/>
        <w:ind w:right="-1"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710D2E" w:rsidRDefault="00710D2E" w:rsidP="003B2509">
      <w:pPr>
        <w:spacing w:line="360" w:lineRule="auto"/>
        <w:ind w:right="-1"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710D2E" w:rsidRDefault="00710D2E" w:rsidP="003B2509">
      <w:pPr>
        <w:spacing w:line="360" w:lineRule="auto"/>
        <w:ind w:right="-1"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710D2E" w:rsidRDefault="00710D2E" w:rsidP="003B2509">
      <w:pPr>
        <w:spacing w:line="360" w:lineRule="auto"/>
        <w:ind w:right="-1"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710D2E" w:rsidRDefault="00710D2E" w:rsidP="003B2509">
      <w:pPr>
        <w:spacing w:line="360" w:lineRule="auto"/>
        <w:ind w:right="-1"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710D2E" w:rsidRDefault="00710D2E" w:rsidP="003B2509">
      <w:pPr>
        <w:spacing w:line="360" w:lineRule="auto"/>
        <w:ind w:right="-1"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710D2E" w:rsidRDefault="00710D2E" w:rsidP="003B2509">
      <w:pPr>
        <w:spacing w:line="360" w:lineRule="auto"/>
        <w:ind w:right="-1" w:firstLine="851"/>
        <w:jc w:val="right"/>
        <w:rPr>
          <w:rFonts w:ascii="Times New Roman" w:hAnsi="Times New Roman" w:cs="Times New Roman"/>
          <w:sz w:val="16"/>
          <w:szCs w:val="28"/>
        </w:rPr>
      </w:pPr>
    </w:p>
    <w:p w:rsidR="00710D2E" w:rsidRDefault="00710D2E" w:rsidP="000006A9">
      <w:pPr>
        <w:ind w:right="-1" w:firstLine="851"/>
        <w:jc w:val="right"/>
        <w:rPr>
          <w:rFonts w:ascii="Times New Roman" w:hAnsi="Times New Roman" w:cs="Times New Roman"/>
          <w:sz w:val="16"/>
          <w:szCs w:val="28"/>
        </w:rPr>
      </w:pPr>
    </w:p>
    <w:p w:rsidR="002E44FE" w:rsidRDefault="000006A9" w:rsidP="000006A9">
      <w:pPr>
        <w:ind w:right="-1" w:firstLine="851"/>
        <w:jc w:val="center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noProof/>
          <w:sz w:val="1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67FE318" wp14:editId="6337E8E2">
                <wp:simplePos x="0" y="0"/>
                <wp:positionH relativeFrom="margin">
                  <wp:posOffset>4802505</wp:posOffset>
                </wp:positionH>
                <wp:positionV relativeFrom="paragraph">
                  <wp:posOffset>8890</wp:posOffset>
                </wp:positionV>
                <wp:extent cx="1120140" cy="0"/>
                <wp:effectExtent l="0" t="0" r="2286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01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C46076" id="Прямая соединительная линия 12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78.15pt,.7pt" to="466.3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uK4/AEAAKwDAAAOAAAAZHJzL2Uyb0RvYy54bWysU82O0zAQviPxDpbvNG2B1SpquoetlguC&#10;SiwPMOs4jSX/yWOa9gackfoIvAIHkFbahWdI3oix2y0FbogcnLEn8818n7/MLjZGs7UMqJyt+GQ0&#10;5kxa4WplVxV/e3315JwzjGBr0M7Kim8l8ov540ezzpdy6lqnaxkYgVgsO1/xNkZfFgWKVhrAkfPS&#10;UrJxwUCkbVgVdYCO0I0upuPxWdG5UPvghESk08U+yecZv2mkiK+bBmVkuuI0W8xryOtNWov5DMpV&#10;AN8qcRgD/mEKA8pS0yPUAiKwd0H9BWWUCA5dE0fCmcI1jRIycyA2k/EfbN604GXmQuKgP8qE/w9W&#10;vFovA1M13d2UMwuG7qj/PLwfdv19/2XYseFD/6P/1n/tb/vv/e3wkeK74RPFKdnfHY53jMpJy85j&#10;SZCXdhkOO/TLkITZNMGkN1Fmm6z/9qi/3EQm6HAyIRGe0TWJh1zxq9AHjC+kMywFFdfKJmmghPVL&#10;jNSMPn34JB1bd6W0zterLesqfvb0eUIGMlmjIVJoPNFGu+IM9IrcK2LIiOi0qlN1wsEtXurA1kAG&#10;It/VrrumcTnTgJESxCE/iTxN8FtpGmcB2O6Lc2rvN6MimV4rU/Hz02ptU0eZbXsglQTdS5iiG1dv&#10;s7JF2pElctODfZPnTvcUn/5k858AAAD//wMAUEsDBBQABgAIAAAAIQDnhnqI2wAAAAcBAAAPAAAA&#10;ZHJzL2Rvd25yZXYueG1sTI5NT8MwEETvSPwHa5G4UYcGGkjjVKioB25tAImjG28+SryOYqcN/56F&#10;S3scvdHMy1aT7cQRB986UnA/i0Aglc60VCv4eN/cPYHwQZPRnSNU8IMeVvn1VaZT4060w2MRasEj&#10;5FOtoAmhT6X0ZYNW+5nrkZhVbrA6cBxqaQZ94nHbyXkULaTVLfFDo3tcN1h+F6NVMG7XVdRu4unw&#10;FRdyfEu2n69VrdTtzfSyBBFwCucy/OmzOuTstHcjGS86BcnjIuYqgwcQzJ/jeQJi/59lnslL//wX&#10;AAD//wMAUEsBAi0AFAAGAAgAAAAhALaDOJL+AAAA4QEAABMAAAAAAAAAAAAAAAAAAAAAAFtDb250&#10;ZW50X1R5cGVzXS54bWxQSwECLQAUAAYACAAAACEAOP0h/9YAAACUAQAACwAAAAAAAAAAAAAAAAAv&#10;AQAAX3JlbHMvLnJlbHNQSwECLQAUAAYACAAAACEAY5LiuPwBAACsAwAADgAAAAAAAAAAAAAAAAAu&#10;AgAAZHJzL2Uyb0RvYy54bWxQSwECLQAUAAYACAAAACEA54Z6iNsAAAAHAQAADwAAAAAAAAAAAAAA&#10;AABWBAAAZHJzL2Rvd25yZXYueG1sUEsFBgAAAAAEAAQA8wAAAF4FAAAAAA==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3C79CA9" wp14:editId="3BD1CB26">
                <wp:simplePos x="0" y="0"/>
                <wp:positionH relativeFrom="column">
                  <wp:posOffset>3667125</wp:posOffset>
                </wp:positionH>
                <wp:positionV relativeFrom="paragraph">
                  <wp:posOffset>8890</wp:posOffset>
                </wp:positionV>
                <wp:extent cx="952500" cy="0"/>
                <wp:effectExtent l="0" t="0" r="190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C149B4" id="Прямая соединительная линия 8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8.75pt,.7pt" to="363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TyD6QEAAOIDAAAOAAAAZHJzL2Uyb0RvYy54bWysU82KFDEQvgu+Q8jd6Z6BlbWZnj3sohfR&#10;wb97Np1MB/NHEqdnbupZmEfwFTwoLKz6DOk3spLuaZdVQcRLqN+v6quqLM92SqItc14YXeP5rMSI&#10;aWoaoTc1fvni4b1TjHwguiHSaFbjPfP4bHX3zrKzFVuY1siGOQQg2ledrXEbgq2KwtOWKeJnxjIN&#10;Tm6cIgFUtykaRzpAV7JYlOX9ojOusc5Q5j1YLwYnXmV8zhkNTzn3LCBZY+gt5Nfl9zK9xWpJqo0j&#10;thV0bIP8QxeKCA1FJ6gLEgh648QvUEpQZ7zhYUaNKgzngrLMAdjMy1tsnrfEsswFhuPtNCb//2Dp&#10;k+3aIdHUGBaliYIVxY/92/4Qv8ZP/QH17+L3+CV+jlfxW7zq34N83X8AOTnj9Wg+oNM0yc76CgDP&#10;9dqNmrdrl8ay404hLoV9BUeSBwXU0S7vYT/tge0ComB8cLI4KWFb9OgqBoSEZJ0Pj5hRKAk1lkKn&#10;CZGKbB/7AFUh9BgCSupo6CFLYS9ZCpb6GePAGmoN3eR7Y+fSoS2BS2lezxMfwMqRKYULKaekMpf8&#10;Y9IYm9JYvsG/TZyic0Wjw5SohDbud1XD7tgqH+KPrAeuifalafZ5I3kccEiZ2Xj06VJv6jn959dc&#10;/QAAAP//AwBQSwMEFAAGAAgAAAAhAGTGsfzXAAAABwEAAA8AAABkcnMvZG93bnJldi54bWxMjsFO&#10;wzAQRO9I/IO1SNyoTUUaFOJUpRLiTMult028JBHxOsRuG/6eLRc4Ps1o5pXr2Q/qRFPsA1u4XxhQ&#10;xE1wPbcW3vcvd4+gYkJ2OAQmC98UYV1dX5VYuHDmNzrtUqtkhGOBFrqUxkLr2HTkMS7CSCzZR5g8&#10;JsGp1W7Cs4z7QS+NWWmPPctDhyNtO2o+d0dvYf/qzVynfkv8lZvN4Tlb8SGz9vZm3jyBSjSnvzJc&#10;9EUdKnGqw5FdVIOFLM8zqUrwAEryfHnh+pd1Ver//tUPAAAA//8DAFBLAQItABQABgAIAAAAIQC2&#10;gziS/gAAAOEBAAATAAAAAAAAAAAAAAAAAAAAAABbQ29udGVudF9UeXBlc10ueG1sUEsBAi0AFAAG&#10;AAgAAAAhADj9If/WAAAAlAEAAAsAAAAAAAAAAAAAAAAALwEAAF9yZWxzLy5yZWxzUEsBAi0AFAAG&#10;AAgAAAAhAECBPIPpAQAA4gMAAA4AAAAAAAAAAAAAAAAALgIAAGRycy9lMm9Eb2MueG1sUEsBAi0A&#10;FAAGAAgAAAAhAGTGsfzXAAAABwEAAA8AAAAAAAAAAAAAAAAAQw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16"/>
          <w:szCs w:val="28"/>
        </w:rPr>
        <w:t xml:space="preserve">                                                                                                                                      </w:t>
      </w:r>
      <w:r w:rsidRPr="000006A9">
        <w:rPr>
          <w:rFonts w:ascii="Times New Roman" w:hAnsi="Times New Roman" w:cs="Times New Roman"/>
          <w:sz w:val="16"/>
          <w:szCs w:val="28"/>
        </w:rPr>
        <w:t>(</w:t>
      </w:r>
      <w:proofErr w:type="gramStart"/>
      <w:r w:rsidRPr="000006A9">
        <w:rPr>
          <w:rFonts w:ascii="Times New Roman" w:hAnsi="Times New Roman" w:cs="Times New Roman"/>
          <w:sz w:val="16"/>
          <w:szCs w:val="28"/>
        </w:rPr>
        <w:t>подпись)</w:t>
      </w:r>
      <w:r>
        <w:rPr>
          <w:rFonts w:ascii="Times New Roman" w:hAnsi="Times New Roman" w:cs="Times New Roman"/>
          <w:sz w:val="16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16"/>
          <w:szCs w:val="28"/>
        </w:rPr>
        <w:t xml:space="preserve">            </w:t>
      </w:r>
      <w:r w:rsidRPr="000006A9">
        <w:rPr>
          <w:rFonts w:ascii="Times New Roman" w:hAnsi="Times New Roman" w:cs="Times New Roman"/>
          <w:sz w:val="16"/>
          <w:szCs w:val="28"/>
        </w:rPr>
        <w:t xml:space="preserve"> (расшифровка подписи)</w:t>
      </w:r>
    </w:p>
    <w:p w:rsidR="00710D2E" w:rsidRPr="000006A9" w:rsidRDefault="00710D2E" w:rsidP="000006A9">
      <w:pPr>
        <w:ind w:right="-1" w:firstLine="851"/>
        <w:jc w:val="center"/>
        <w:rPr>
          <w:rFonts w:ascii="Times New Roman" w:hAnsi="Times New Roman" w:cs="Times New Roman"/>
          <w:sz w:val="16"/>
          <w:szCs w:val="28"/>
        </w:rPr>
      </w:pPr>
    </w:p>
    <w:p w:rsidR="000F3953" w:rsidRDefault="000F3953" w:rsidP="00E3672C">
      <w:pPr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3672C" w:rsidRDefault="00E3672C" w:rsidP="00E3672C">
      <w:pPr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Согласен на обработку и хранение моих персональных данных, предоставленных в данном заявлении.</w:t>
      </w:r>
    </w:p>
    <w:p w:rsidR="00A66E5A" w:rsidRDefault="00A66E5A" w:rsidP="00A66E5A">
      <w:pPr>
        <w:pStyle w:val="a3"/>
        <w:spacing w:before="88"/>
        <w:ind w:left="100"/>
      </w:pPr>
    </w:p>
    <w:p w:rsidR="00A66E5A" w:rsidRPr="000006A9" w:rsidRDefault="004C36FD" w:rsidP="000006A9">
      <w:pPr>
        <w:ind w:right="-1" w:firstLine="851"/>
        <w:jc w:val="center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noProof/>
          <w:sz w:val="1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885CB72" wp14:editId="3FDAC256">
                <wp:simplePos x="0" y="0"/>
                <wp:positionH relativeFrom="column">
                  <wp:posOffset>3697605</wp:posOffset>
                </wp:positionH>
                <wp:positionV relativeFrom="paragraph">
                  <wp:posOffset>8890</wp:posOffset>
                </wp:positionV>
                <wp:extent cx="952500" cy="0"/>
                <wp:effectExtent l="0" t="0" r="1905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45DB00" id="Прямая соединительная линия 14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1.15pt,.7pt" to="366.1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oh7BAIAALUDAAAOAAAAZHJzL2Uyb0RvYy54bWysU81uEzEQviPxDpbvZLeBVGWVTQ+NygVB&#10;JAp312tnLflPHpNNbsAZKY/AK3CgUqXSPsPuGzF20ijADbEHa8bj+Wbmm2+n52ujyUoEUM7W9GRU&#10;UiIsd42yy5q+v7p8dkYJRGYbpp0VNd0IoOezp0+mna/E2LVONyIQBLFQdb6mbYy+KgrgrTAMRs4L&#10;i0HpgmER3bAsmsA6RDe6GJfladG50PjguADA2/kuSGcZX0rB41spQUSia4q9xXyGfF6ns5hNWbUM&#10;zLeK79tg/9CFYcpi0QPUnEVGPgb1F5RRPDhwMo64M4WTUnGRZ8BpTso/pnnXMi/yLEgO+ANN8P9g&#10;+ZvVIhDV4O5eUGKZwR3134ZPw7b/2X8ftmT43D/0N/2P/ra/72+HL2jfDV/RTsH+bn+9JZiOXHYe&#10;KoS8sIuw98AvQiJmLYMhUiv/AUtlqnB4ss6b2Bw2IdaRcLx8ORlPStwXfwwVO4SE5APEV8IZkoya&#10;amUTR6xiq9cQsSo+fXySrq27VFrnPWtLupqePp8kZIZqk5pFNI3H+cEuKWF6iTLmMWREcFo1KTvh&#10;wAYudCArhkpCATauu8JuKdEMIgZwhPwlFrCD31JTO3MG7S45h3bCMyqi+rUyNT07ztY2VRRZv/uh&#10;ErM7LpN17ZpNprhIHmojF93rOInv2Ef7+G+b/QIAAP//AwBQSwMEFAAGAAgAAAAhADK59BLbAAAA&#10;BwEAAA8AAABkcnMvZG93bnJldi54bWxMjk1PwzAQRO9I/AdrkbhRpy0fVYhTIRDqDUSgiN7ceIkj&#10;7HUUO23Kr2fLBY5PM5p5xXL0Tuywj20gBdNJBgKpDqalRsHb6+PFAkRMmox2gVDBASMsy9OTQucm&#10;7OkFd1VqBI9QzLUCm1KXSxlri17HSeiQOPsMvdeJsW+k6fWex72Tsyy7ll63xA9Wd3hvsf6qBq9g&#10;82RXK70Z1uPz+2H6/SFd1T6slTo/G+9uQSQc018ZjvqsDiU7bcNAJgqn4Goxm3OVg0sQnN/Mj7z9&#10;ZVkW8r9/+QMAAP//AwBQSwECLQAUAAYACAAAACEAtoM4kv4AAADhAQAAEwAAAAAAAAAAAAAAAAAA&#10;AAAAW0NvbnRlbnRfVHlwZXNdLnhtbFBLAQItABQABgAIAAAAIQA4/SH/1gAAAJQBAAALAAAAAAAA&#10;AAAAAAAAAC8BAABfcmVscy8ucmVsc1BLAQItABQABgAIAAAAIQBCZoh7BAIAALUDAAAOAAAAAAAA&#10;AAAAAAAAAC4CAABkcnMvZTJvRG9jLnhtbFBLAQItABQABgAIAAAAIQAyufQS2wAAAAcBAAAPAAAA&#10;AAAAAAAAAAAAAF4EAABkcnMvZG93bnJldi54bWxQSwUGAAAAAAQABADzAAAAZgUAAAAA&#10;" strokecolor="windowText" strokeweight=".5pt">
                <v:stroke joinstyle="miter"/>
              </v:line>
            </w:pict>
          </mc:Fallback>
        </mc:AlternateContent>
      </w:r>
      <w:r w:rsidR="000006A9">
        <w:rPr>
          <w:rFonts w:ascii="Times New Roman" w:hAnsi="Times New Roman" w:cs="Times New Roman"/>
          <w:noProof/>
          <w:sz w:val="1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4D6D56C" wp14:editId="50C66162">
                <wp:simplePos x="0" y="0"/>
                <wp:positionH relativeFrom="margin">
                  <wp:posOffset>4802505</wp:posOffset>
                </wp:positionH>
                <wp:positionV relativeFrom="paragraph">
                  <wp:posOffset>8890</wp:posOffset>
                </wp:positionV>
                <wp:extent cx="1120140" cy="0"/>
                <wp:effectExtent l="0" t="0" r="2286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01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E69D4E" id="Прямая соединительная линия 13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78.15pt,.7pt" to="466.3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Xii/AEAAKwDAAAOAAAAZHJzL2Uyb0RvYy54bWysU81uEzEQviPxDpbvZJMWqmqVTQ+NygVB&#10;JMoDTL3erCX/yWOyyQ04I+UReAUOIFUq8Ay7b8TYSdNQbog9eMeenW/m+/zt9GJtNFvJgMrZik9G&#10;Y86kFa5Wdlnxd9dXz845wwi2Bu2srPhGIr+YPX0y7XwpT1zrdC0DIxCLZecr3sboy6JA0UoDOHJe&#10;Wko2LhiItA3Log7QEbrRxcl4fFZ0LtQ+OCER6XS+S/JZxm8aKeKbpkEZma44zRbzGvJ6k9ZiNoVy&#10;GcC3SuzHgH+YwoCy1PQANYcI7H1Qf0EZJYJD18SRcKZwTaOEzByIzWT8iM3bFrzMXEgc9AeZ8P/B&#10;iterRWCqprs75cyCoTvqvwwfhm3/o/86bNnwsf/Vf++/9bf9z/52+ETx3fCZ4pTs7/bHW0blpGXn&#10;sSTIS7sI+x36RUjCrJtg0psos3XWf3PQX64jE3Q4mZAIz+maxH2ueCj0AeNL6QxLQcW1skkaKGH1&#10;CiM1o0/vP0nH1l0prfP1asu6ip+dvkjIQCZrNEQKjSfaaJecgV6Se0UMGRGdVnWqTji4wUsd2ArI&#10;QOS72nXXNC5nGjBSgjjkJ5GnCf4oTePMAdtdcU7t/GZUJNNrZSp+flytbeoos233pJKgOwlTdOPq&#10;TVa2SDuyRG66t2/y3PGe4uOfbPYbAAD//wMAUEsDBBQABgAIAAAAIQDnhnqI2wAAAAcBAAAPAAAA&#10;ZHJzL2Rvd25yZXYueG1sTI5NT8MwEETvSPwHa5G4UYcGGkjjVKioB25tAImjG28+SryOYqcN/56F&#10;S3scvdHMy1aT7cQRB986UnA/i0Aglc60VCv4eN/cPYHwQZPRnSNU8IMeVvn1VaZT4060w2MRasEj&#10;5FOtoAmhT6X0ZYNW+5nrkZhVbrA6cBxqaQZ94nHbyXkULaTVLfFDo3tcN1h+F6NVMG7XVdRu4unw&#10;FRdyfEu2n69VrdTtzfSyBBFwCucy/OmzOuTstHcjGS86BcnjIuYqgwcQzJ/jeQJi/59lnslL//wX&#10;AAD//wMAUEsBAi0AFAAGAAgAAAAhALaDOJL+AAAA4QEAABMAAAAAAAAAAAAAAAAAAAAAAFtDb250&#10;ZW50X1R5cGVzXS54bWxQSwECLQAUAAYACAAAACEAOP0h/9YAAACUAQAACwAAAAAAAAAAAAAAAAAv&#10;AQAAX3JlbHMvLnJlbHNQSwECLQAUAAYACAAAACEA1A14ovwBAACsAwAADgAAAAAAAAAAAAAAAAAu&#10;AgAAZHJzL2Uyb0RvYy54bWxQSwECLQAUAAYACAAAACEA54Z6iNsAAAAHAQAADwAAAAAAAAAAAAAA&#10;AABWBAAAZHJzL2Rvd25yZXYueG1sUEsFBgAAAAAEAAQA8wAAAF4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0006A9">
        <w:rPr>
          <w:rFonts w:ascii="Times New Roman" w:hAnsi="Times New Roman" w:cs="Times New Roman"/>
          <w:sz w:val="16"/>
          <w:szCs w:val="28"/>
        </w:rPr>
        <w:t xml:space="preserve">                                                                                                                                      </w:t>
      </w:r>
      <w:r w:rsidR="000006A9" w:rsidRPr="000006A9">
        <w:rPr>
          <w:rFonts w:ascii="Times New Roman" w:hAnsi="Times New Roman" w:cs="Times New Roman"/>
          <w:sz w:val="16"/>
          <w:szCs w:val="28"/>
        </w:rPr>
        <w:t>(</w:t>
      </w:r>
      <w:proofErr w:type="gramStart"/>
      <w:r w:rsidR="000006A9" w:rsidRPr="000006A9">
        <w:rPr>
          <w:rFonts w:ascii="Times New Roman" w:hAnsi="Times New Roman" w:cs="Times New Roman"/>
          <w:sz w:val="16"/>
          <w:szCs w:val="28"/>
        </w:rPr>
        <w:t>подпись)</w:t>
      </w:r>
      <w:r w:rsidR="000006A9">
        <w:rPr>
          <w:rFonts w:ascii="Times New Roman" w:hAnsi="Times New Roman" w:cs="Times New Roman"/>
          <w:sz w:val="16"/>
          <w:szCs w:val="28"/>
        </w:rPr>
        <w:t xml:space="preserve">   </w:t>
      </w:r>
      <w:proofErr w:type="gramEnd"/>
      <w:r w:rsidR="000006A9">
        <w:rPr>
          <w:rFonts w:ascii="Times New Roman" w:hAnsi="Times New Roman" w:cs="Times New Roman"/>
          <w:sz w:val="16"/>
          <w:szCs w:val="28"/>
        </w:rPr>
        <w:t xml:space="preserve">            </w:t>
      </w:r>
      <w:r w:rsidR="000006A9" w:rsidRPr="000006A9">
        <w:rPr>
          <w:rFonts w:ascii="Times New Roman" w:hAnsi="Times New Roman" w:cs="Times New Roman"/>
          <w:sz w:val="16"/>
          <w:szCs w:val="28"/>
        </w:rPr>
        <w:t xml:space="preserve"> (расшифровка подписи)</w:t>
      </w:r>
    </w:p>
    <w:sectPr w:rsidR="00A66E5A" w:rsidRPr="000006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2266" w:rsidRDefault="00272266" w:rsidP="00A66E5A">
      <w:pPr>
        <w:spacing w:after="0" w:line="240" w:lineRule="auto"/>
      </w:pPr>
      <w:r>
        <w:separator/>
      </w:r>
    </w:p>
  </w:endnote>
  <w:endnote w:type="continuationSeparator" w:id="0">
    <w:p w:rsidR="00272266" w:rsidRDefault="00272266" w:rsidP="00A66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E5A" w:rsidRDefault="00A66E5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E5A" w:rsidRDefault="00A66E5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E5A" w:rsidRDefault="00A66E5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2266" w:rsidRDefault="00272266" w:rsidP="00A66E5A">
      <w:pPr>
        <w:spacing w:after="0" w:line="240" w:lineRule="auto"/>
      </w:pPr>
      <w:r>
        <w:separator/>
      </w:r>
    </w:p>
  </w:footnote>
  <w:footnote w:type="continuationSeparator" w:id="0">
    <w:p w:rsidR="00272266" w:rsidRDefault="00272266" w:rsidP="00A66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E5A" w:rsidRDefault="00A66E5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E5A" w:rsidRDefault="00A66E5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E5A" w:rsidRDefault="00A66E5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86B7D"/>
    <w:multiLevelType w:val="hybridMultilevel"/>
    <w:tmpl w:val="E6D2C626"/>
    <w:lvl w:ilvl="0" w:tplc="3BE050DC">
      <w:start w:val="1"/>
      <w:numFmt w:val="decimal"/>
      <w:lvlText w:val="%1)"/>
      <w:lvlJc w:val="left"/>
      <w:pPr>
        <w:ind w:left="359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73880FE">
      <w:numFmt w:val="bullet"/>
      <w:lvlText w:val="•"/>
      <w:lvlJc w:val="left"/>
      <w:pPr>
        <w:ind w:left="1354" w:hanging="281"/>
      </w:pPr>
      <w:rPr>
        <w:rFonts w:hint="default"/>
        <w:lang w:val="ru-RU" w:eastAsia="en-US" w:bidi="ar-SA"/>
      </w:rPr>
    </w:lvl>
    <w:lvl w:ilvl="2" w:tplc="2C4A6192">
      <w:numFmt w:val="bullet"/>
      <w:lvlText w:val="•"/>
      <w:lvlJc w:val="left"/>
      <w:pPr>
        <w:ind w:left="2349" w:hanging="281"/>
      </w:pPr>
      <w:rPr>
        <w:rFonts w:hint="default"/>
        <w:lang w:val="ru-RU" w:eastAsia="en-US" w:bidi="ar-SA"/>
      </w:rPr>
    </w:lvl>
    <w:lvl w:ilvl="3" w:tplc="9D14A8FA">
      <w:numFmt w:val="bullet"/>
      <w:lvlText w:val="•"/>
      <w:lvlJc w:val="left"/>
      <w:pPr>
        <w:ind w:left="3343" w:hanging="281"/>
      </w:pPr>
      <w:rPr>
        <w:rFonts w:hint="default"/>
        <w:lang w:val="ru-RU" w:eastAsia="en-US" w:bidi="ar-SA"/>
      </w:rPr>
    </w:lvl>
    <w:lvl w:ilvl="4" w:tplc="2D8A7DDC">
      <w:numFmt w:val="bullet"/>
      <w:lvlText w:val="•"/>
      <w:lvlJc w:val="left"/>
      <w:pPr>
        <w:ind w:left="4338" w:hanging="281"/>
      </w:pPr>
      <w:rPr>
        <w:rFonts w:hint="default"/>
        <w:lang w:val="ru-RU" w:eastAsia="en-US" w:bidi="ar-SA"/>
      </w:rPr>
    </w:lvl>
    <w:lvl w:ilvl="5" w:tplc="BEB6C828">
      <w:numFmt w:val="bullet"/>
      <w:lvlText w:val="•"/>
      <w:lvlJc w:val="left"/>
      <w:pPr>
        <w:ind w:left="5333" w:hanging="281"/>
      </w:pPr>
      <w:rPr>
        <w:rFonts w:hint="default"/>
        <w:lang w:val="ru-RU" w:eastAsia="en-US" w:bidi="ar-SA"/>
      </w:rPr>
    </w:lvl>
    <w:lvl w:ilvl="6" w:tplc="619ACB0E">
      <w:numFmt w:val="bullet"/>
      <w:lvlText w:val="•"/>
      <w:lvlJc w:val="left"/>
      <w:pPr>
        <w:ind w:left="6327" w:hanging="281"/>
      </w:pPr>
      <w:rPr>
        <w:rFonts w:hint="default"/>
        <w:lang w:val="ru-RU" w:eastAsia="en-US" w:bidi="ar-SA"/>
      </w:rPr>
    </w:lvl>
    <w:lvl w:ilvl="7" w:tplc="65D8907E">
      <w:numFmt w:val="bullet"/>
      <w:lvlText w:val="•"/>
      <w:lvlJc w:val="left"/>
      <w:pPr>
        <w:ind w:left="7322" w:hanging="281"/>
      </w:pPr>
      <w:rPr>
        <w:rFonts w:hint="default"/>
        <w:lang w:val="ru-RU" w:eastAsia="en-US" w:bidi="ar-SA"/>
      </w:rPr>
    </w:lvl>
    <w:lvl w:ilvl="8" w:tplc="DBB43840">
      <w:numFmt w:val="bullet"/>
      <w:lvlText w:val="•"/>
      <w:lvlJc w:val="left"/>
      <w:pPr>
        <w:ind w:left="8317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23"/>
    <w:rsid w:val="000006A9"/>
    <w:rsid w:val="00044E58"/>
    <w:rsid w:val="00094555"/>
    <w:rsid w:val="000F3953"/>
    <w:rsid w:val="001D5B53"/>
    <w:rsid w:val="00272266"/>
    <w:rsid w:val="002E44FE"/>
    <w:rsid w:val="00323820"/>
    <w:rsid w:val="003B2509"/>
    <w:rsid w:val="003C5EAF"/>
    <w:rsid w:val="004479CD"/>
    <w:rsid w:val="0048288B"/>
    <w:rsid w:val="004B6EA5"/>
    <w:rsid w:val="004C36FD"/>
    <w:rsid w:val="00710D2E"/>
    <w:rsid w:val="00817C5C"/>
    <w:rsid w:val="009807E7"/>
    <w:rsid w:val="009F30BC"/>
    <w:rsid w:val="00A66E5A"/>
    <w:rsid w:val="00B36CDE"/>
    <w:rsid w:val="00BC4801"/>
    <w:rsid w:val="00BF031B"/>
    <w:rsid w:val="00BF1238"/>
    <w:rsid w:val="00C16D2E"/>
    <w:rsid w:val="00C22F1C"/>
    <w:rsid w:val="00C34ACB"/>
    <w:rsid w:val="00E3672C"/>
    <w:rsid w:val="00E55BC6"/>
    <w:rsid w:val="00E703C3"/>
    <w:rsid w:val="00F03879"/>
    <w:rsid w:val="00F84823"/>
    <w:rsid w:val="00FD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667204"/>
  <w15:chartTrackingRefBased/>
  <w15:docId w15:val="{7DA365BE-D8A9-492F-BD1A-C46023319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66E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A66E5A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A66E5A"/>
    <w:pPr>
      <w:widowControl w:val="0"/>
      <w:autoSpaceDE w:val="0"/>
      <w:autoSpaceDN w:val="0"/>
      <w:spacing w:after="0" w:line="240" w:lineRule="auto"/>
      <w:ind w:left="381" w:hanging="282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A66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6E5A"/>
  </w:style>
  <w:style w:type="paragraph" w:styleId="a8">
    <w:name w:val="footer"/>
    <w:basedOn w:val="a"/>
    <w:link w:val="a9"/>
    <w:uiPriority w:val="99"/>
    <w:unhideWhenUsed/>
    <w:rsid w:val="00A66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6E5A"/>
  </w:style>
  <w:style w:type="paragraph" w:styleId="aa">
    <w:name w:val="Balloon Text"/>
    <w:basedOn w:val="a"/>
    <w:link w:val="ab"/>
    <w:uiPriority w:val="99"/>
    <w:semiHidden/>
    <w:unhideWhenUsed/>
    <w:rsid w:val="003238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238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Анисимова М.П._Елена В. Софронова</dc:creator>
  <cp:keywords/>
  <dc:description/>
  <cp:lastModifiedBy>Анисимова М.П._Елена В. Софронова</cp:lastModifiedBy>
  <cp:revision>4</cp:revision>
  <cp:lastPrinted>2020-10-14T11:38:00Z</cp:lastPrinted>
  <dcterms:created xsi:type="dcterms:W3CDTF">2026-04-29T09:18:00Z</dcterms:created>
  <dcterms:modified xsi:type="dcterms:W3CDTF">2026-06-25T05:10:00Z</dcterms:modified>
</cp:coreProperties>
</file>